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722" w:rsidRDefault="00A00FE6">
      <w:r w:rsidRPr="00A00FE6">
        <w:t>https://my.mail.ru/mail/n.sharaenko/video/10/707.html</w:t>
      </w:r>
      <w:bookmarkStart w:id="0" w:name="_GoBack"/>
      <w:bookmarkEnd w:id="0"/>
    </w:p>
    <w:sectPr w:rsidR="00864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FE6"/>
    <w:rsid w:val="005B2231"/>
    <w:rsid w:val="00843DA8"/>
    <w:rsid w:val="00864722"/>
    <w:rsid w:val="00A00FE6"/>
    <w:rsid w:val="00BA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83883-D48E-4C48-AF10-31F8C4CB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1</cp:revision>
  <dcterms:created xsi:type="dcterms:W3CDTF">2025-11-18T08:03:00Z</dcterms:created>
  <dcterms:modified xsi:type="dcterms:W3CDTF">2025-11-18T08:04:00Z</dcterms:modified>
</cp:coreProperties>
</file>